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064" w:rsidRDefault="00034A21">
      <w:r>
        <w:rPr>
          <w:noProof/>
        </w:rPr>
        <w:drawing>
          <wp:anchor distT="0" distB="0" distL="114300" distR="114300" simplePos="0" relativeHeight="251660288" behindDoc="0" locked="0" layoutInCell="1" allowOverlap="1" wp14:anchorId="7BC28154" wp14:editId="6FE86075">
            <wp:simplePos x="0" y="0"/>
            <wp:positionH relativeFrom="margin">
              <wp:align>center</wp:align>
            </wp:positionH>
            <wp:positionV relativeFrom="paragraph">
              <wp:posOffset>264160</wp:posOffset>
            </wp:positionV>
            <wp:extent cx="7699248" cy="6812280"/>
            <wp:effectExtent l="0" t="0" r="0" b="7620"/>
            <wp:wrapSquare wrapText="bothSides"/>
            <wp:docPr id="3138" name="Picture 3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8" name="infograma 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9248" cy="6812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068B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202E59B" wp14:editId="342F4107">
                <wp:simplePos x="0" y="0"/>
                <wp:positionH relativeFrom="page">
                  <wp:posOffset>104710</wp:posOffset>
                </wp:positionH>
                <wp:positionV relativeFrom="paragraph">
                  <wp:posOffset>207251</wp:posOffset>
                </wp:positionV>
                <wp:extent cx="1619250" cy="466725"/>
                <wp:effectExtent l="0" t="0" r="0" b="28575"/>
                <wp:wrapNone/>
                <wp:docPr id="8208" name="Group 8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0" cy="466725"/>
                          <a:chOff x="0" y="0"/>
                          <a:chExt cx="1619250" cy="466725"/>
                        </a:xfrm>
                      </wpg:grpSpPr>
                      <wps:wsp>
                        <wps:cNvPr id="8206" name="Double Wave 8206"/>
                        <wps:cNvSpPr/>
                        <wps:spPr>
                          <a:xfrm>
                            <a:off x="63062" y="0"/>
                            <a:ext cx="1504950" cy="466725"/>
                          </a:xfrm>
                          <a:prstGeom prst="doubleWav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07" name="Text Box 8207"/>
                        <wps:cNvSpPr txBox="1"/>
                        <wps:spPr>
                          <a:xfrm>
                            <a:off x="0" y="78828"/>
                            <a:ext cx="16192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76BC" w:rsidRPr="003860C6" w:rsidRDefault="00E076BC" w:rsidP="00E076BC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</w:rPr>
                                <w:t>Observer Countries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596963" id="Group 8208" o:spid="_x0000_s1026" style="position:absolute;margin-left:8.25pt;margin-top:16.3pt;width:127.5pt;height:36.75pt;z-index:251661312;mso-position-horizontal-relative:page;mso-height-relative:margin" coordsize="16192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">
                <v:shapetype id="_x0000_t188" coordsize="21600,21600" o:spt="188" adj="1404,10800" path="m@43@0c@42@1@41@3@40@0@39@1@38@3@37@0l@30@4c@31@5@32@6@33@4@34@5@35@6@36@4xe">
                  <v:stroke joinstyle="miter"/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o:connecttype="custom" o:connectlocs="@40,@0;@51,10800;@33,@4;@50,10800" o:connectangles="270,180,90,0" textboxrect="@46,@48,@47,@49"/>
                  <v:handles>
                    <v:h position="topLeft,#0" yrange="0,2229"/>
                    <v:h position="#1,bottomRight" xrange="8640,12960"/>
                  </v:handles>
                </v:shapetype>
                <v:shape id="Double Wave 8206" o:spid="_x0000_s1027" type="#_x0000_t188" style="position:absolute;left:630;width:15050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qJpMQA&#10;AADdAAAADwAAAGRycy9kb3ducmV2LnhtbESPQYvCMBSE74L/ITzBm6b2UGzXKFIRPHjZ7lavj+Zt&#10;W2xeShO1/nuzsLDHYWa+YTa70XTiQYNrLStYLSMQxJXVLdcKvr+OizUI55E1dpZJwYsc7LbTyQYz&#10;bZ/8SY/C1yJA2GWooPG+z6R0VUMG3dL2xMH7sYNBH+RQSz3gM8BNJ+MoSqTBlsNCgz3lDVW34m4U&#10;aJ+eLnEuzyYpy9X1VqT5oUyVms/G/QcIT6P/D/+1T1rBOo4S+H0TnoDc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qiaTEAAAA3QAAAA8AAAAAAAAAAAAAAAAAmAIAAGRycy9k&#10;b3ducmV2LnhtbFBLBQYAAAAABAAEAPUAAACJAwAAAAA=&#10;" adj="1350" fillcolor="white [3201]" strokecolor="#ed7d31 [3205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207" o:spid="_x0000_s1028" type="#_x0000_t202" style="position:absolute;top:788;width:16192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hEd8UA&#10;AADdAAAADwAAAGRycy9kb3ducmV2LnhtbESPzYrCQBCE7wu+w9CCt3ViBHWzjqKCsB48+HdvM20S&#10;zPTEzBiz+/Q7guCxqK6vuqbz1pSiodoVlhUM+hEI4tTqgjMFx8P6cwLCeWSNpWVS8EsO5rPOxxQT&#10;bR+8o2bvMxEg7BJUkHtfJVK6NCeDrm8r4uBdbG3QB1lnUtf4CHBTyjiKRtJgwaEhx4pWOaXX/d2E&#10;N5rTefjlF9a57SVebv5we77elOp128U3CE+tfx+/0j9awSSOxvBcExA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mER3xQAAAN0AAAAPAAAAAAAAAAAAAAAAAJgCAABkcnMv&#10;ZG93bnJldi54bWxQSwUGAAAAAAQABAD1AAAAigMAAAAA&#10;" filled="f" stroked="f" strokeweight="1pt">
                  <v:textbox>
                    <w:txbxContent>
                      <w:p w:rsidR="00E076BC" w:rsidRPr="003860C6" w:rsidRDefault="00E076BC" w:rsidP="00E076BC">
                        <w:pPr>
                          <w:jc w:val="center"/>
                          <w:rPr>
                            <w:rFonts w:ascii="Candara" w:hAnsi="Candara"/>
                            <w:b/>
                          </w:rPr>
                        </w:pPr>
                        <w:r>
                          <w:rPr>
                            <w:rFonts w:ascii="Candara" w:hAnsi="Candara"/>
                            <w:b/>
                          </w:rPr>
                          <w:t>Observer Countries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DE068B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3DE7B98" wp14:editId="593825B9">
                <wp:simplePos x="0" y="0"/>
                <wp:positionH relativeFrom="page">
                  <wp:posOffset>8292465</wp:posOffset>
                </wp:positionH>
                <wp:positionV relativeFrom="paragraph">
                  <wp:posOffset>202521</wp:posOffset>
                </wp:positionV>
                <wp:extent cx="1619250" cy="466725"/>
                <wp:effectExtent l="0" t="0" r="0" b="28575"/>
                <wp:wrapNone/>
                <wp:docPr id="8203" name="Group 8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0" cy="466725"/>
                          <a:chOff x="0" y="0"/>
                          <a:chExt cx="1619250" cy="466725"/>
                        </a:xfrm>
                      </wpg:grpSpPr>
                      <wps:wsp>
                        <wps:cNvPr id="8201" name="Double Wave 8201"/>
                        <wps:cNvSpPr/>
                        <wps:spPr>
                          <a:xfrm>
                            <a:off x="57150" y="0"/>
                            <a:ext cx="1504950" cy="466725"/>
                          </a:xfrm>
                          <a:prstGeom prst="doubleWav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02" name="Text Box 8202"/>
                        <wps:cNvSpPr txBox="1"/>
                        <wps:spPr>
                          <a:xfrm>
                            <a:off x="0" y="76200"/>
                            <a:ext cx="1619250" cy="371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76BC" w:rsidRPr="003860C6" w:rsidRDefault="00E076BC" w:rsidP="00E076BC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</w:rPr>
                              </w:pPr>
                              <w:r w:rsidRPr="003860C6">
                                <w:rPr>
                                  <w:rFonts w:ascii="Candara" w:hAnsi="Candara"/>
                                  <w:b/>
                                </w:rPr>
                                <w:t>Observer Organizations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CAB896" id="Group 8203" o:spid="_x0000_s1029" style="position:absolute;margin-left:652.95pt;margin-top:15.95pt;width:127.5pt;height:36.75pt;z-index:251662336;mso-position-horizontal-relative:page" coordsize="16192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">
                <v:shape id="Double Wave 8201" o:spid="_x0000_s1030" type="#_x0000_t188" style="position:absolute;left:571;width:15050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YCUcYA&#10;AADdAAAADwAAAGRycy9kb3ducmV2LnhtbESPQYvCMBSE7wv+h/AEL4umikipRhFBsLCHtauIt0fz&#10;bIvNS2midvfXG0HY4zAz3zCLVWdqcafWVZYVjEcRCOLc6ooLBYef7TAG4TyyxtoyKfglB6tl72OB&#10;ibYP3tM984UIEHYJKii9bxIpXV6SQTeyDXHwLrY16INsC6lbfAS4qeUkimbSYMVhocSGNiXl1+xm&#10;FKyv39PTJUvPX8fP+K86mDQlTpUa9Lv1HISnzv+H3+2dVhBPojG83oQnI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YCUcYAAADdAAAADwAAAAAAAAAAAAAAAACYAgAAZHJz&#10;L2Rvd25yZXYueG1sUEsFBgAAAAAEAAQA9QAAAIsDAAAAAA==&#10;" adj="1350" filled="f" strokecolor="#1f4d78 [1604]" strokeweight="1pt"/>
                <v:shape id="Text Box 8202" o:spid="_x0000_s1031" type="#_x0000_t202" style="position:absolute;top:762;width:16192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xzccA&#10;AADdAAAADwAAAGRycy9kb3ducmV2LnhtbESPT2vCQBTE7wW/w/KE3urGQEuIWSUEQou0B60Xb8/s&#10;yx/Mvo3ZVdN++m6h0OMwM79hss1kenGj0XWWFSwXEQjiyuqOGwWHz/IpAeE8ssbeMin4Igeb9ewh&#10;w1TbO+/otveNCBB2KSpovR9SKV3VkkG3sANx8Go7GvRBjo3UI94D3PQyjqIXabDjsNDiQEVL1Xl/&#10;NQq2RfmBu1Nsku++eH2v8+FyOD4r9Tif8hUIT5P/D/+137SCJI5i+H0TnoBc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Gcc3HAAAA3QAAAA8AAAAAAAAAAAAAAAAAmAIAAGRy&#10;cy9kb3ducmV2LnhtbFBLBQYAAAAABAAEAPUAAACMAwAAAAA=&#10;" filled="f" stroked="f" strokeweight=".5pt">
                  <v:textbox>
                    <w:txbxContent>
                      <w:p w:rsidR="00E076BC" w:rsidRPr="003860C6" w:rsidRDefault="00E076BC" w:rsidP="00E076BC">
                        <w:pPr>
                          <w:jc w:val="center"/>
                          <w:rPr>
                            <w:rFonts w:ascii="Candara" w:hAnsi="Candara"/>
                            <w:b/>
                          </w:rPr>
                        </w:pPr>
                        <w:r w:rsidRPr="003860C6">
                          <w:rPr>
                            <w:rFonts w:ascii="Candara" w:hAnsi="Candara"/>
                            <w:b/>
                          </w:rPr>
                          <w:t>Observer Organizations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8E7064" w:rsidRPr="008E7064" w:rsidRDefault="008E7064" w:rsidP="008E7064"/>
    <w:p w:rsidR="008E7064" w:rsidRPr="008E7064" w:rsidRDefault="00E67C22" w:rsidP="008E7064">
      <w:r>
        <w:rPr>
          <w:noProof/>
        </w:rPr>
        <w:drawing>
          <wp:anchor distT="0" distB="0" distL="114300" distR="114300" simplePos="0" relativeHeight="251651072" behindDoc="0" locked="0" layoutInCell="1" allowOverlap="1" wp14:anchorId="3A455635" wp14:editId="11090EDE">
            <wp:simplePos x="0" y="0"/>
            <wp:positionH relativeFrom="margin">
              <wp:posOffset>8728185</wp:posOffset>
            </wp:positionH>
            <wp:positionV relativeFrom="paragraph">
              <wp:posOffset>252204</wp:posOffset>
            </wp:positionV>
            <wp:extent cx="393568" cy="333375"/>
            <wp:effectExtent l="0" t="0" r="6985" b="0"/>
            <wp:wrapNone/>
            <wp:docPr id="3146" name="Picture 245" descr="logo OIM pequeñ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6" name="Picture 245" descr="logo OIM pequeño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68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068B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D6BFF54" wp14:editId="432F1B86">
                <wp:simplePos x="0" y="0"/>
                <wp:positionH relativeFrom="column">
                  <wp:posOffset>-295275</wp:posOffset>
                </wp:positionH>
                <wp:positionV relativeFrom="paragraph">
                  <wp:posOffset>318595</wp:posOffset>
                </wp:positionV>
                <wp:extent cx="743585" cy="3757295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3585" cy="3757295"/>
                          <a:chOff x="0" y="0"/>
                          <a:chExt cx="743585" cy="3757295"/>
                        </a:xfrm>
                      </wpg:grpSpPr>
                      <pic:pic xmlns:pic="http://schemas.openxmlformats.org/drawingml/2006/picture">
                        <pic:nvPicPr>
                          <pic:cNvPr id="3140" name="Picture 231" descr="ar-fla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0"/>
                            <a:ext cx="609600" cy="33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3141" name="Picture 232" descr="co-fla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723900"/>
                            <a:ext cx="612140" cy="347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3143" name="Picture 234" descr="jm-fla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2428875"/>
                            <a:ext cx="612140" cy="33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3144" name="Picture 235" descr="pe-flag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725" y="3209925"/>
                            <a:ext cx="603250" cy="328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  <wps:wsp>
                        <wps:cNvPr id="31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285750"/>
                            <a:ext cx="695960" cy="26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4259E" w:rsidRPr="0034259E" w:rsidRDefault="0034259E" w:rsidP="0034259E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34259E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Argentina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56" name="Picture 233" descr="ec-fla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725" y="1590675"/>
                            <a:ext cx="612140" cy="347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  <wps:wsp>
                        <wps:cNvPr id="31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" y="1038225"/>
                            <a:ext cx="695960" cy="26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519F" w:rsidRPr="0034259E" w:rsidRDefault="009D519F" w:rsidP="009D519F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Colombia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" y="1895475"/>
                            <a:ext cx="695960" cy="26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519F" w:rsidRPr="0034259E" w:rsidRDefault="009D519F" w:rsidP="009D519F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Ecuador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" y="2724150"/>
                            <a:ext cx="695960" cy="26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519F" w:rsidRPr="0034259E" w:rsidRDefault="009D519F" w:rsidP="009D519F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Jamaica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495675"/>
                            <a:ext cx="695960" cy="26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519F" w:rsidRPr="0034259E" w:rsidRDefault="009D519F" w:rsidP="009D519F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Per</w:t>
                              </w:r>
                              <w:r w:rsidR="00C178F1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6BFF54" id="Group 6" o:spid="_x0000_s1032" style="position:absolute;margin-left:-23.25pt;margin-top:25.1pt;width:58.55pt;height:295.85pt;z-index:251670528" coordsize="7435,375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31" o:spid="_x0000_s1033" type="#_x0000_t75" alt="ar-flag" style="position:absolute;left:952;width:6096;height:3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yGlTDAAAA3QAAAA8AAABkcnMvZG93bnJldi54bWxET8uKwjAU3Qv+Q7iCO03VYRw6RhFREAYX&#10;Pphu7zTXttrclCZq69ebxYDLw3nPFo0pxZ1qV1hWMBpGIIhTqwvOFJyOm8EXCOeRNZaWSUFLDhbz&#10;bmeGsbYP3tP94DMRQtjFqCD3voqldGlOBt3QVsSBO9vaoA+wzqSu8RHCTSnHUfQpDRYcGnKsaJVT&#10;ej3cjIJi2v5dE7LjMmqf65/TJfndtYlS/V6z/AbhqfFv8b97qxVMRh9hf3gTnoCc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bIaVMMAAADdAAAADwAAAAAAAAAAAAAAAACf&#10;AgAAZHJzL2Rvd25yZXYueG1sUEsFBgAAAAAEAAQA9wAAAI8DAAAAAA==&#10;">
                  <v:imagedata r:id="rId14" o:title="ar-flag"/>
                  <v:path arrowok="t"/>
                </v:shape>
                <v:shape id="Picture 232" o:spid="_x0000_s1034" type="#_x0000_t75" alt="co-flag" style="position:absolute;left:952;top:7239;width:6121;height:34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0UhzHAAAA3QAAAA8AAABkcnMvZG93bnJldi54bWxEj9FqwkAURN8L/sNyhb5I3aTaUFI3QcRK&#10;BfvQ6AdcstckJHs3ZNeY/n23UOjjMDNnmE0+mU6MNLjGsoJ4GYEgLq1uuFJwOb8/vYJwHlljZ5kU&#10;fJODPJs9bDDV9s5fNBa+EgHCLkUFtfd9KqUrazLolrYnDt7VDgZ9kEMl9YD3ADedfI6iRBpsOCzU&#10;2NOuprItbkbBYtF+Rsf25RafKpd049QeXLJX6nE+bd9AeJr8f/iv/aEVrOJ1DL9vwhOQ2Q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e0UhzHAAAA3QAAAA8AAAAAAAAAAAAA&#10;AAAAnwIAAGRycy9kb3ducmV2LnhtbFBLBQYAAAAABAAEAPcAAACTAwAAAAA=&#10;">
                  <v:imagedata r:id="rId15" o:title="co-flag"/>
                  <v:path arrowok="t"/>
                </v:shape>
                <v:shape id="Picture 234" o:spid="_x0000_s1035" type="#_x0000_t75" alt="jm-flag" style="position:absolute;left:952;top:24288;width:6121;height:3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JEoPHAAAA3QAAAA8AAABkcnMvZG93bnJldi54bWxEj81qwzAQhO+FvoPYQi6lkWyXUNwoIYQE&#10;Ajnlp4fettbWMrVWxlIc5+2jQqHHYWa+YebL0bVioD40njVkUwWCuPKm4VrD+bR9eQMRIrLB1jNp&#10;uFGA5eLxYY6l8Vc+0HCMtUgQDiVqsDF2pZShsuQwTH1HnLxv3zuMSfa1ND1eE9y1MldqJh02nBYs&#10;drS2VP0cL07D8+c+z4fDB9nNZdhmSn0Vs9te68nTuHoHEWmM/+G/9s5oKLLXAn7fpCcgF3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LrJEoPHAAAA3QAAAA8AAAAAAAAAAAAA&#10;AAAAnwIAAGRycy9kb3ducmV2LnhtbFBLBQYAAAAABAAEAPcAAACTAwAAAAA=&#10;">
                  <v:imagedata r:id="rId16" o:title="jm-flag"/>
                  <v:path arrowok="t"/>
                </v:shape>
                <v:shape id="Picture 235" o:spid="_x0000_s1036" type="#_x0000_t75" alt="pe-flag" style="position:absolute;left:857;top:32099;width:6032;height:32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cPgLHAAAA3QAAAA8AAABkcnMvZG93bnJldi54bWxEj9FqwkAURN+F/sNyC30puom1RaKrtKLY&#10;FwuNfsA1e5uEZO+G3VVTv94tFHwcZuYMM1/2phVncr62rCAdJSCIC6trLhUc9pvhFIQPyBpby6Tg&#10;lzwsFw+DOWbaXvibznkoRYSwz1BBFUKXSemLigz6ke2Io/djncEQpSuldniJcNPKcZK8SYM1x4UK&#10;O1pVVDT5yShov4791Y2b7fa12a3tJs2f64+VUk+P/fsMRKA+3MP/7U+t4CWdTODvTXwCcnED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dcPgLHAAAA3QAAAA8AAAAAAAAAAAAA&#10;AAAAnwIAAGRycy9kb3ducmV2LnhtbFBLBQYAAAAABAAEAPcAAACTAwAAAAA=&#10;">
                  <v:imagedata r:id="rId17" o:title="pe-flag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476;top:2857;width:6959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1im8YA&#10;AADdAAAADwAAAGRycy9kb3ducmV2LnhtbESPS2vDMBCE74X8B7GF3BopaV1Sx0oIKYGcGppHIbfF&#10;Wj+otTKWErv/vgoUehxm5hsmWw22ETfqfO1Yw3SiQBDnztRcajgdt09zED4gG2wck4Yf8rBajh4y&#10;TI3r+ZNuh1CKCGGfooYqhDaV0ucVWfQT1xJHr3CdxRBlV0rTYR/htpEzpV6lxZrjQoUtbSrKvw9X&#10;q+H8UVy+XtS+fLdJ27tBSbZvUuvx47BegAg0hP/wX3tnNDxPkwTu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1im8YAAADdAAAADwAAAAAAAAAAAAAAAACYAgAAZHJz&#10;L2Rvd25yZXYueG1sUEsFBgAAAAAEAAQA9QAAAIsDAAAAAA==&#10;" filled="f" stroked="f">
                  <v:textbox>
                    <w:txbxContent>
                      <w:p w:rsidR="0034259E" w:rsidRPr="0034259E" w:rsidRDefault="0034259E" w:rsidP="0034259E">
                        <w:pPr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34259E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Argentina</w:t>
                        </w:r>
                      </w:p>
                    </w:txbxContent>
                  </v:textbox>
                </v:shape>
                <v:shape id="Picture 233" o:spid="_x0000_s1038" type="#_x0000_t75" alt="ec-flag" style="position:absolute;left:857;top:15906;width:6121;height:34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3ZAPFAAAA3QAAAA8AAABkcnMvZG93bnJldi54bWxEj1FrwjAUhd8H/odwBd9m6txEalORsqG4&#10;B7HbD7g017bY3IQm0+zfL4PBHg/nnO9wim00g7jR6HvLChbzDARxY3XPrYLPj7fHNQgfkDUOlknB&#10;N3nYlpOHAnNt73ymWx1akSDsc1TQheByKX3TkUE/t444eRc7GgxJjq3UI94T3AzyKctW0mDPaaFD&#10;R1VHzbX+Mgrez7bi4zq+1stT3Lvq8Hx0wSo1m8bdBkSgGP7Df+2DVrBcvKzg9016ArL8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92QDxQAAAN0AAAAPAAAAAAAAAAAAAAAA&#10;AJ8CAABkcnMvZG93bnJldi54bWxQSwUGAAAAAAQABAD3AAAAkQMAAAAA&#10;">
                  <v:imagedata r:id="rId18" o:title="ec-flag"/>
                  <v:path arrowok="t"/>
                </v:shape>
                <v:shape id="_x0000_s1039" type="#_x0000_t202" style="position:absolute;left:285;top:10382;width:6960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NZd8YA&#10;AADdAAAADwAAAGRycy9kb3ducmV2LnhtbESPW2sCMRSE3wX/QziFvmmirbVuN4q0FPqk1EvBt8Pm&#10;7AU3J8smdbf/vhEEH4eZ+YZJV72txYVaXznWMBkrEMSZMxUXGg77z9ErCB+QDdaOScMfeVgth4MU&#10;E+M6/qbLLhQiQtgnqKEMoUmk9FlJFv3YNcTRy11rMUTZFtK02EW4reVUqRdpseK4UGJD7yVl592v&#10;1XDc5KefZ7UtPuys6VyvJNuF1PrxoV+/gQjUh3v41v4yGp4mszlc38Qn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NZd8YAAADdAAAADwAAAAAAAAAAAAAAAACYAgAAZHJz&#10;L2Rvd25yZXYueG1sUEsFBgAAAAAEAAQA9QAAAIsDAAAAAA==&#10;" filled="f" stroked="f">
                  <v:textbox>
                    <w:txbxContent>
                      <w:p w:rsidR="009D519F" w:rsidRPr="0034259E" w:rsidRDefault="009D519F" w:rsidP="009D519F">
                        <w:pPr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Colombia</w:t>
                        </w:r>
                      </w:p>
                    </w:txbxContent>
                  </v:textbox>
                </v:shape>
                <v:shape id="_x0000_s1040" type="#_x0000_t202" style="position:absolute;left:285;top:18954;width:6960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NBcEA&#10;AADdAAAADwAAAGRycy9kb3ducmV2LnhtbERPy4rCMBTdC/5DuIK7MXEcRTtGGRRhVg4+wd2lubZl&#10;mpvSRFv/3iwEl4fzni9bW4o71b5wrGE4UCCIU2cKzjQcD5uPKQgfkA2WjknDgzwsF93OHBPjGt7R&#10;fR8yEUPYJ6ghD6FKpPRpThb9wFXEkbu62mKIsM6kqbGJ4baUn0pNpMWCY0OOFa1ySv/3N6vhtL1e&#10;zl/qL1vbcdW4Vkm2M6l1v9f+fIMI1Ia3+OX+NRpGw3GcG9/EJ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8zQXBAAAA3QAAAA8AAAAAAAAAAAAAAAAAmAIAAGRycy9kb3du&#10;cmV2LnhtbFBLBQYAAAAABAAEAPUAAACGAwAAAAA=&#10;" filled="f" stroked="f">
                  <v:textbox>
                    <w:txbxContent>
                      <w:p w:rsidR="009D519F" w:rsidRPr="0034259E" w:rsidRDefault="009D519F" w:rsidP="009D519F">
                        <w:pPr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Ecuador</w:t>
                        </w:r>
                      </w:p>
                    </w:txbxContent>
                  </v:textbox>
                </v:shape>
                <v:shape id="_x0000_s1041" type="#_x0000_t202" style="position:absolute;left:285;top:27241;width:6960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BonsUA&#10;AADdAAAADwAAAGRycy9kb3ducmV2LnhtbESPQWvCQBSE74L/YXlCb7prraKpq0il0JNitIXeHtln&#10;Esy+DdmtSf+9Kwgeh5n5hlmuO1uJKzW+dKxhPFIgiDNnSs41nI6fwzkIH5ANVo5Jwz95WK/6vSUm&#10;xrV8oGsachEh7BPUUIRQJ1L6rCCLfuRq4uidXWMxRNnk0jTYRrit5KtSM2mx5LhQYE0fBWWX9M9q&#10;+N6df3/e1D7f2mnduk5Jtgup9cug27yDCNSFZ/jR/jIaJuPpAu5v4hO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8GiexQAAAN0AAAAPAAAAAAAAAAAAAAAAAJgCAABkcnMv&#10;ZG93bnJldi54bWxQSwUGAAAAAAQABAD1AAAAigMAAAAA&#10;" filled="f" stroked="f">
                  <v:textbox>
                    <w:txbxContent>
                      <w:p w:rsidR="009D519F" w:rsidRPr="0034259E" w:rsidRDefault="009D519F" w:rsidP="009D519F">
                        <w:pPr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Jamaica</w:t>
                        </w:r>
                      </w:p>
                    </w:txbxContent>
                  </v:textbox>
                </v:shape>
                <v:shape id="_x0000_s1042" type="#_x0000_t202" style="position:absolute;top:34956;width:6959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LvsEA&#10;AADdAAAADwAAAGRycy9kb3ducmV2LnhtbERPy4rCMBTdC/5DuII7TRxnRDtGGRRhVg4+wd2lubZl&#10;mpvSRFv/3iwEl4fzni9bW4o71b5wrGE0VCCIU2cKzjQcD5vBFIQPyAZLx6ThQR6Wi25njolxDe/o&#10;vg+ZiCHsE9SQh1AlUvo0J4t+6CriyF1dbTFEWGfS1NjEcFvKD6Um0mLBsSHHilY5pf/7m9Vw2l4v&#10;50/1l63tV9W4Vkm2M6l1v9f+fIMI1Ia3+OX+NRrGo0ncH9/EJ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mC77BAAAA3QAAAA8AAAAAAAAAAAAAAAAAmAIAAGRycy9kb3du&#10;cmV2LnhtbFBLBQYAAAAABAAEAPUAAACGAwAAAAA=&#10;" filled="f" stroked="f">
                  <v:textbox>
                    <w:txbxContent>
                      <w:p w:rsidR="009D519F" w:rsidRPr="0034259E" w:rsidRDefault="009D519F" w:rsidP="009D519F">
                        <w:pPr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Per</w:t>
                        </w:r>
                        <w:r w:rsidR="00C178F1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E7064" w:rsidRPr="008E7064" w:rsidRDefault="00B74FCD" w:rsidP="008E7064">
      <w:r>
        <w:rPr>
          <w:noProof/>
        </w:rPr>
        <w:drawing>
          <wp:anchor distT="0" distB="0" distL="114300" distR="114300" simplePos="0" relativeHeight="251676672" behindDoc="0" locked="0" layoutInCell="1" allowOverlap="1" wp14:anchorId="1E58C44F" wp14:editId="4E6FD434">
            <wp:simplePos x="0" y="0"/>
            <wp:positionH relativeFrom="margin">
              <wp:align>center</wp:align>
            </wp:positionH>
            <wp:positionV relativeFrom="paragraph">
              <wp:posOffset>287655</wp:posOffset>
            </wp:positionV>
            <wp:extent cx="1040130" cy="548640"/>
            <wp:effectExtent l="0" t="0" r="7620" b="381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RM digital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064" w:rsidRPr="008E7064" w:rsidRDefault="00E67C22" w:rsidP="008E7064">
      <w:r>
        <w:rPr>
          <w:noProof/>
        </w:rPr>
        <w:drawing>
          <wp:anchor distT="0" distB="0" distL="114300" distR="114300" simplePos="0" relativeHeight="251677696" behindDoc="0" locked="0" layoutInCell="1" allowOverlap="1" wp14:anchorId="6B2E64F4" wp14:editId="6DE3D82D">
            <wp:simplePos x="0" y="0"/>
            <wp:positionH relativeFrom="margin">
              <wp:align>right</wp:align>
            </wp:positionH>
            <wp:positionV relativeFrom="paragraph">
              <wp:posOffset>141605</wp:posOffset>
            </wp:positionV>
            <wp:extent cx="402590" cy="494030"/>
            <wp:effectExtent l="0" t="0" r="0" b="1270"/>
            <wp:wrapSquare wrapText="bothSides"/>
            <wp:docPr id="8" name="Picture 8" descr="Resultado de imagen para cepal cela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cepal celad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064" w:rsidRPr="008E7064" w:rsidRDefault="008E7064" w:rsidP="008E7064"/>
    <w:p w:rsidR="008E7064" w:rsidRPr="008E7064" w:rsidRDefault="00E67C22" w:rsidP="008E7064">
      <w:r>
        <w:rPr>
          <w:noProof/>
        </w:rPr>
        <w:drawing>
          <wp:anchor distT="0" distB="0" distL="114300" distR="114300" simplePos="0" relativeHeight="251650048" behindDoc="0" locked="0" layoutInCell="1" allowOverlap="1" wp14:anchorId="134C7943" wp14:editId="77D4A7F3">
            <wp:simplePos x="0" y="0"/>
            <wp:positionH relativeFrom="margin">
              <wp:align>right</wp:align>
            </wp:positionH>
            <wp:positionV relativeFrom="paragraph">
              <wp:posOffset>255576</wp:posOffset>
            </wp:positionV>
            <wp:extent cx="395794" cy="344000"/>
            <wp:effectExtent l="0" t="0" r="4445" b="0"/>
            <wp:wrapNone/>
            <wp:docPr id="3148" name="Picture 247" descr="unh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8" name="Picture 247" descr="unhcr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94" cy="3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7064" w:rsidRPr="008E7064" w:rsidRDefault="008E7064" w:rsidP="008E7064">
      <w:bookmarkStart w:id="0" w:name="_GoBack"/>
      <w:bookmarkEnd w:id="0"/>
    </w:p>
    <w:p w:rsidR="008E7064" w:rsidRPr="008E7064" w:rsidRDefault="00E67C22" w:rsidP="008E7064">
      <w:r>
        <w:rPr>
          <w:noProof/>
        </w:rPr>
        <w:drawing>
          <wp:anchor distT="0" distB="0" distL="114300" distR="114300" simplePos="0" relativeHeight="251679744" behindDoc="0" locked="0" layoutInCell="1" allowOverlap="1" wp14:anchorId="7870C5F6" wp14:editId="1967655B">
            <wp:simplePos x="0" y="0"/>
            <wp:positionH relativeFrom="margin">
              <wp:posOffset>8733790</wp:posOffset>
            </wp:positionH>
            <wp:positionV relativeFrom="paragraph">
              <wp:posOffset>229235</wp:posOffset>
            </wp:positionV>
            <wp:extent cx="481965" cy="271145"/>
            <wp:effectExtent l="0" t="0" r="0" b="0"/>
            <wp:wrapSquare wrapText="bothSides"/>
            <wp:docPr id="10" name="Picture 10" descr="Resultado de imagen para IACH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para IACHR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064" w:rsidRPr="008E7064" w:rsidRDefault="008E7064" w:rsidP="008E7064"/>
    <w:p w:rsidR="008E7064" w:rsidRPr="008E7064" w:rsidRDefault="00E67C22" w:rsidP="008E7064">
      <w:r>
        <w:rPr>
          <w:noProof/>
        </w:rPr>
        <w:drawing>
          <wp:anchor distT="0" distB="0" distL="114300" distR="114300" simplePos="0" relativeHeight="251654144" behindDoc="0" locked="0" layoutInCell="1" allowOverlap="1" wp14:anchorId="166554D6" wp14:editId="4874470B">
            <wp:simplePos x="0" y="0"/>
            <wp:positionH relativeFrom="margin">
              <wp:align>right</wp:align>
            </wp:positionH>
            <wp:positionV relativeFrom="paragraph">
              <wp:posOffset>50800</wp:posOffset>
            </wp:positionV>
            <wp:extent cx="369224" cy="371475"/>
            <wp:effectExtent l="0" t="0" r="0" b="0"/>
            <wp:wrapNone/>
            <wp:docPr id="3149" name="Picture 248" descr="sica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9" name="Picture 248" descr="sicablack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24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7064" w:rsidRPr="008E7064" w:rsidRDefault="00E67C22" w:rsidP="008E7064">
      <w:r>
        <w:rPr>
          <w:noProof/>
        </w:rPr>
        <w:drawing>
          <wp:anchor distT="0" distB="0" distL="114300" distR="114300" simplePos="0" relativeHeight="251678720" behindDoc="0" locked="0" layoutInCell="1" allowOverlap="1" wp14:anchorId="4104E682" wp14:editId="740BD1FB">
            <wp:simplePos x="0" y="0"/>
            <wp:positionH relativeFrom="page">
              <wp:posOffset>9020175</wp:posOffset>
            </wp:positionH>
            <wp:positionV relativeFrom="paragraph">
              <wp:posOffset>207010</wp:posOffset>
            </wp:positionV>
            <wp:extent cx="895350" cy="319405"/>
            <wp:effectExtent l="0" t="0" r="0" b="4445"/>
            <wp:wrapSquare wrapText="bothSides"/>
            <wp:docPr id="9" name="Picture 9" descr="C:\Users\mchaves\AppData\Local\Microsoft\Windows\INetCache\Content.Word\Logo UN Rap. Human Rights of Migrants - black - E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haves\AppData\Local\Microsoft\Windows\INetCache\Content.Word\Logo UN Rap. Human Rights of Migrants - black - Eng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064" w:rsidRPr="008E7064" w:rsidRDefault="008E7064" w:rsidP="008E7064"/>
    <w:p w:rsidR="008E7064" w:rsidRPr="008E7064" w:rsidRDefault="00E67C22" w:rsidP="008E7064">
      <w:r>
        <w:rPr>
          <w:noProof/>
        </w:rPr>
        <w:drawing>
          <wp:anchor distT="0" distB="0" distL="114300" distR="114300" simplePos="0" relativeHeight="251655168" behindDoc="0" locked="0" layoutInCell="1" allowOverlap="1" wp14:anchorId="17685769" wp14:editId="18EE0C92">
            <wp:simplePos x="0" y="0"/>
            <wp:positionH relativeFrom="margin">
              <wp:posOffset>8732214</wp:posOffset>
            </wp:positionH>
            <wp:positionV relativeFrom="paragraph">
              <wp:posOffset>107950</wp:posOffset>
            </wp:positionV>
            <wp:extent cx="527255" cy="247650"/>
            <wp:effectExtent l="0" t="0" r="6350" b="0"/>
            <wp:wrapNone/>
            <wp:docPr id="3150" name="Picture 249" descr="unfpa_new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0" name="Picture 249" descr="unfpa_newlogo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5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7064" w:rsidRPr="008E7064" w:rsidRDefault="00E67C22" w:rsidP="008E7064">
      <w:r>
        <w:rPr>
          <w:noProof/>
        </w:rPr>
        <w:drawing>
          <wp:anchor distT="0" distB="0" distL="114300" distR="114300" simplePos="0" relativeHeight="251656192" behindDoc="0" locked="0" layoutInCell="1" allowOverlap="1" wp14:anchorId="26827CB8" wp14:editId="76F77455">
            <wp:simplePos x="0" y="0"/>
            <wp:positionH relativeFrom="margin">
              <wp:posOffset>8638540</wp:posOffset>
            </wp:positionH>
            <wp:positionV relativeFrom="paragraph">
              <wp:posOffset>208915</wp:posOffset>
            </wp:positionV>
            <wp:extent cx="841943" cy="295275"/>
            <wp:effectExtent l="0" t="0" r="0" b="0"/>
            <wp:wrapNone/>
            <wp:docPr id="3174" name="Picture 276" descr="logo Seg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" name="Picture 276" descr="logo Segib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943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7064" w:rsidRPr="008E7064" w:rsidRDefault="008E7064" w:rsidP="008E7064"/>
    <w:p w:rsidR="008E7064" w:rsidRPr="008E7064" w:rsidRDefault="00E67C22" w:rsidP="008E7064">
      <w:r>
        <w:rPr>
          <w:noProof/>
        </w:rPr>
        <w:drawing>
          <wp:anchor distT="0" distB="0" distL="114300" distR="114300" simplePos="0" relativeHeight="251658240" behindDoc="0" locked="0" layoutInCell="1" allowOverlap="1" wp14:anchorId="45A4CF72" wp14:editId="5EB72433">
            <wp:simplePos x="0" y="0"/>
            <wp:positionH relativeFrom="margin">
              <wp:posOffset>8864819</wp:posOffset>
            </wp:positionH>
            <wp:positionV relativeFrom="paragraph">
              <wp:posOffset>136525</wp:posOffset>
            </wp:positionV>
            <wp:extent cx="332512" cy="390525"/>
            <wp:effectExtent l="0" t="0" r="0" b="0"/>
            <wp:wrapNone/>
            <wp:docPr id="31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7" name="Picture 1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12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7064" w:rsidRPr="008E7064" w:rsidRDefault="00DD0A2E" w:rsidP="008E7064"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2859541" wp14:editId="19BBACD7">
                <wp:simplePos x="0" y="0"/>
                <wp:positionH relativeFrom="page">
                  <wp:posOffset>173421</wp:posOffset>
                </wp:positionH>
                <wp:positionV relativeFrom="paragraph">
                  <wp:posOffset>107314</wp:posOffset>
                </wp:positionV>
                <wp:extent cx="1323975" cy="342900"/>
                <wp:effectExtent l="0" t="0" r="9525" b="1905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3975" cy="342900"/>
                          <a:chOff x="0" y="0"/>
                          <a:chExt cx="1619250" cy="466725"/>
                        </a:xfrm>
                      </wpg:grpSpPr>
                      <wps:wsp>
                        <wps:cNvPr id="2" name="Double Wave 2"/>
                        <wps:cNvSpPr/>
                        <wps:spPr>
                          <a:xfrm>
                            <a:off x="63062" y="0"/>
                            <a:ext cx="1504950" cy="466725"/>
                          </a:xfrm>
                          <a:prstGeom prst="doubleWav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78828"/>
                            <a:ext cx="16192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178F1" w:rsidRPr="00C178F1" w:rsidRDefault="00C178F1" w:rsidP="00C178F1">
                              <w:pPr>
                                <w:jc w:val="center"/>
                                <w:rPr>
                                  <w:rFonts w:ascii="Candara" w:hAnsi="Candara"/>
                                  <w:b/>
                                  <w:lang w:val="es-CR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lang w:val="es-CR"/>
                                </w:rPr>
                                <w:t xml:space="preserve">Civil </w:t>
                              </w:r>
                              <w:r w:rsidRPr="00C178F1">
                                <w:rPr>
                                  <w:rFonts w:ascii="Candara" w:hAnsi="Candara"/>
                                  <w:b/>
                                </w:rPr>
                                <w:t>Society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859541" id="Group 1" o:spid="_x0000_s1043" style="position:absolute;margin-left:13.65pt;margin-top:8.45pt;width:104.25pt;height:27pt;z-index:251672576;mso-position-horizontal-relative:page;mso-width-relative:margin;mso-height-relative:margin" coordsize="16192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">
                <v:shapetype id="_x0000_t188" coordsize="21600,21600" o:spt="188" adj="1404,10800" path="m@43@0c@42@1@41@3@40@0@39@1@38@3@37@0l@30@4c@31@5@32@6@33@4@34@5@35@6@36@4xe">
                  <v:stroke joinstyle="miter"/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o:connecttype="custom" o:connectlocs="@40,@0;@51,10800;@33,@4;@50,10800" o:connectangles="270,180,90,0" textboxrect="@46,@48,@47,@49"/>
                  <v:handles>
                    <v:h position="topLeft,#0" yrange="0,2229"/>
                    <v:h position="#1,bottomRight" xrange="8640,12960"/>
                  </v:handles>
                </v:shapetype>
                <v:shape id="Double Wave 2" o:spid="_x0000_s1044" type="#_x0000_t188" style="position:absolute;left:630;width:15050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Svh8EA&#10;AADaAAAADwAAAGRycy9kb3ducmV2LnhtbESPQYvCMBSE7wv+h/AEb2uqiKzVKCII4kV0FT0+mmdb&#10;bF5Kk9bqrzeC4HGYmW+Y2aI1hWiocrllBYN+BII4sTrnVMHxf/37B8J5ZI2FZVLwIAeLeednhrG2&#10;d95Tc/CpCBB2MSrIvC9jKV2SkUHXtyVx8K62MuiDrFKpK7wHuCnkMIrG0mDOYSHDklYZJbdDbRTs&#10;tqPleVTj5Woml+Pp2TSnvJZK9brtcgrCU+u/4U97oxUM4X0l3AA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0r4fBAAAA2gAAAA8AAAAAAAAAAAAAAAAAmAIAAGRycy9kb3du&#10;cmV2LnhtbFBLBQYAAAAABAAEAPUAAACGAwAAAAA=&#10;" adj="1350" fillcolor="white [3201]" strokecolor="#70ad47 [3209]" strokeweight="1pt"/>
                <v:shape id="Text Box 3" o:spid="_x0000_s1045" type="#_x0000_t202" style="position:absolute;top:788;width:16192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4ud70A&#10;AADaAAAADwAAAGRycy9kb3ducmV2LnhtbERPy4rCMBTdC/5DuMLsNFVBtBpFBWFm4cLX/tpc22Jz&#10;U5tYO369EQSXh/OeLRpTiJoql1tW0O9FIIgTq3NOFRwPm+4YhPPIGgvLpOCfHCzm7dYMY20fvKN6&#10;71MRQtjFqCDzvoyldElGBl3PlsSBu9jKoA+wSqWu8BHCTSEHUTSSBnMODRmWtM4oue7vJsyoT+fh&#10;xC+tc9vLYPX3xO35elPqp9MspyA8Nf4r/rh/tYIhvK8EP8j5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f4ud70AAADaAAAADwAAAAAAAAAAAAAAAACYAgAAZHJzL2Rvd25yZXYu&#10;eG1sUEsFBgAAAAAEAAQA9QAAAIIDAAAAAA==&#10;" filled="f" stroked="f" strokeweight="1pt">
                  <v:textbox>
                    <w:txbxContent>
                      <w:p w:rsidR="00C178F1" w:rsidRPr="00C178F1" w:rsidRDefault="00C178F1" w:rsidP="00C178F1">
                        <w:pPr>
                          <w:jc w:val="center"/>
                          <w:rPr>
                            <w:rFonts w:ascii="Candara" w:hAnsi="Candara"/>
                            <w:b/>
                            <w:lang w:val="es-CR"/>
                          </w:rPr>
                        </w:pPr>
                        <w:r>
                          <w:rPr>
                            <w:rFonts w:ascii="Candara" w:hAnsi="Candara"/>
                            <w:b/>
                            <w:lang w:val="es-CR"/>
                          </w:rPr>
                          <w:t xml:space="preserve">Civil </w:t>
                        </w:r>
                        <w:r w:rsidRPr="00C178F1">
                          <w:rPr>
                            <w:rFonts w:ascii="Candara" w:hAnsi="Candara"/>
                            <w:b/>
                          </w:rPr>
                          <w:t>Society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8E7064" w:rsidRPr="008E7064" w:rsidRDefault="00E67C22" w:rsidP="008E7064">
      <w:r>
        <w:rPr>
          <w:noProof/>
        </w:rPr>
        <w:drawing>
          <wp:anchor distT="0" distB="0" distL="114300" distR="114300" simplePos="0" relativeHeight="251657216" behindDoc="0" locked="0" layoutInCell="1" allowOverlap="1" wp14:anchorId="458F1E09" wp14:editId="1E8008C7">
            <wp:simplePos x="0" y="0"/>
            <wp:positionH relativeFrom="margin">
              <wp:posOffset>8779094</wp:posOffset>
            </wp:positionH>
            <wp:positionV relativeFrom="paragraph">
              <wp:posOffset>60325</wp:posOffset>
            </wp:positionV>
            <wp:extent cx="466725" cy="466725"/>
            <wp:effectExtent l="0" t="0" r="9525" b="9525"/>
            <wp:wrapNone/>
            <wp:docPr id="317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8" name="Picture 118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0A2E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A3C94F7" wp14:editId="112BA5D8">
                <wp:simplePos x="0" y="0"/>
                <wp:positionH relativeFrom="page">
                  <wp:posOffset>116205</wp:posOffset>
                </wp:positionH>
                <wp:positionV relativeFrom="paragraph">
                  <wp:posOffset>241935</wp:posOffset>
                </wp:positionV>
                <wp:extent cx="1552575" cy="78105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8F1" w:rsidRPr="00C178F1" w:rsidRDefault="00C178F1" w:rsidP="00626949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Candara" w:hAnsi="Candara"/>
                                <w:i/>
                                <w:sz w:val="18"/>
                              </w:rPr>
                            </w:pPr>
                            <w:r w:rsidRPr="00626949">
                              <w:rPr>
                                <w:rFonts w:ascii="Candara" w:hAnsi="Candara"/>
                                <w:sz w:val="18"/>
                              </w:rPr>
                              <w:t>The RNCOM participates actively in the RCM through annual presentations before and dialogues with Vice-Ministers</w:t>
                            </w:r>
                            <w:r w:rsidRPr="00C178F1">
                              <w:rPr>
                                <w:rFonts w:ascii="Candara" w:hAnsi="Candara"/>
                                <w:i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147F5DE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46" type="#_x0000_t202" style="position:absolute;margin-left:9.15pt;margin-top:19.05pt;width:122.25pt;height:61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" filled="f" stroked="f">
                <v:textbox>
                  <w:txbxContent>
                    <w:p w:rsidR="00C178F1" w:rsidRPr="00C178F1" w:rsidRDefault="00C178F1" w:rsidP="00626949">
                      <w:pPr>
                        <w:spacing w:line="240" w:lineRule="auto"/>
                        <w:contextualSpacing/>
                        <w:jc w:val="both"/>
                        <w:rPr>
                          <w:rFonts w:ascii="Candara" w:hAnsi="Candara"/>
                          <w:i/>
                          <w:sz w:val="18"/>
                        </w:rPr>
                      </w:pPr>
                      <w:r w:rsidRPr="00626949">
                        <w:rPr>
                          <w:rFonts w:ascii="Candara" w:hAnsi="Candara"/>
                          <w:sz w:val="18"/>
                        </w:rPr>
                        <w:t>The RNCOM participates actively in the RCM through annual presentations before and dialogues with Vice-Ministers</w:t>
                      </w:r>
                      <w:r w:rsidRPr="00C178F1">
                        <w:rPr>
                          <w:rFonts w:ascii="Candara" w:hAnsi="Candara"/>
                          <w:i/>
                          <w:sz w:val="18"/>
                        </w:rPr>
                        <w:t>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8E7064" w:rsidRPr="008E7064" w:rsidRDefault="008E7064" w:rsidP="008E7064"/>
    <w:p w:rsidR="008E7064" w:rsidRPr="008E7064" w:rsidRDefault="00CE0133" w:rsidP="008E7064">
      <w:r>
        <w:rPr>
          <w:noProof/>
        </w:rPr>
        <w:drawing>
          <wp:anchor distT="0" distB="0" distL="114300" distR="114300" simplePos="0" relativeHeight="251659264" behindDoc="0" locked="0" layoutInCell="1" allowOverlap="1" wp14:anchorId="06C5FB96" wp14:editId="74515027">
            <wp:simplePos x="0" y="0"/>
            <wp:positionH relativeFrom="margin">
              <wp:posOffset>8862586</wp:posOffset>
            </wp:positionH>
            <wp:positionV relativeFrom="paragraph">
              <wp:posOffset>13970</wp:posOffset>
            </wp:positionV>
            <wp:extent cx="340820" cy="323850"/>
            <wp:effectExtent l="0" t="0" r="2540" b="0"/>
            <wp:wrapNone/>
            <wp:docPr id="318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4" name="Picture 3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2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7C22" w:rsidRPr="00E076BC">
        <w:rPr>
          <w:noProof/>
        </w:rPr>
        <w:drawing>
          <wp:anchor distT="0" distB="0" distL="114300" distR="114300" simplePos="0" relativeHeight="251663360" behindDoc="0" locked="0" layoutInCell="1" allowOverlap="1" wp14:anchorId="63F25D65" wp14:editId="63F5E36D">
            <wp:simplePos x="0" y="0"/>
            <wp:positionH relativeFrom="margin">
              <wp:posOffset>8669655</wp:posOffset>
            </wp:positionH>
            <wp:positionV relativeFrom="paragraph">
              <wp:posOffset>422910</wp:posOffset>
            </wp:positionV>
            <wp:extent cx="750570" cy="333375"/>
            <wp:effectExtent l="0" t="0" r="0" b="9525"/>
            <wp:wrapSquare wrapText="bothSides"/>
            <wp:docPr id="3139" name="Picture 3139" descr="Resultado de imagen para undp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sultado de imagen para undp 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6949">
        <w:rPr>
          <w:noProof/>
        </w:rPr>
        <w:drawing>
          <wp:anchor distT="0" distB="0" distL="114300" distR="114300" simplePos="0" relativeHeight="251673600" behindDoc="0" locked="0" layoutInCell="1" allowOverlap="1" wp14:anchorId="01A14259" wp14:editId="227B02D6">
            <wp:simplePos x="0" y="0"/>
            <wp:positionH relativeFrom="margin">
              <wp:posOffset>347980</wp:posOffset>
            </wp:positionH>
            <wp:positionV relativeFrom="paragraph">
              <wp:posOffset>309245</wp:posOffset>
            </wp:positionV>
            <wp:extent cx="600075" cy="556260"/>
            <wp:effectExtent l="0" t="0" r="9525" b="0"/>
            <wp:wrapSquare wrapText="bothSides"/>
            <wp:docPr id="4" name="Picture 4" descr="Resultado de imagen para RRO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RROCM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064" w:rsidRPr="008E7064" w:rsidRDefault="00C178F1" w:rsidP="008E7064">
      <w:r>
        <w:t xml:space="preserve"> </w:t>
      </w:r>
    </w:p>
    <w:p w:rsidR="008E7064" w:rsidRPr="008E7064" w:rsidRDefault="008E7064" w:rsidP="008E7064"/>
    <w:p w:rsidR="008E7064" w:rsidRPr="008E7064" w:rsidRDefault="008E7064" w:rsidP="008E7064"/>
    <w:p w:rsidR="008E7064" w:rsidRDefault="00DE068B" w:rsidP="008E7064"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1C916C92" wp14:editId="11FED59D">
                <wp:simplePos x="0" y="0"/>
                <wp:positionH relativeFrom="margin">
                  <wp:align>center</wp:align>
                </wp:positionH>
                <wp:positionV relativeFrom="paragraph">
                  <wp:posOffset>67983</wp:posOffset>
                </wp:positionV>
                <wp:extent cx="6393180" cy="657225"/>
                <wp:effectExtent l="0" t="0" r="0" b="0"/>
                <wp:wrapNone/>
                <wp:docPr id="3142" name="Group 3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3180" cy="657225"/>
                          <a:chOff x="0" y="0"/>
                          <a:chExt cx="6393253" cy="657280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8344"/>
                            <a:ext cx="5905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Belize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2" y="308344"/>
                            <a:ext cx="5905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Canada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0093" y="297711"/>
                            <a:ext cx="7715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E7064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Costa Rica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58409" y="308344"/>
                            <a:ext cx="8572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84F53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El Salvador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21423" y="251189"/>
                            <a:ext cx="67183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84F53" w:rsidP="00884F53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United States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4465" y="308344"/>
                            <a:ext cx="7905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84F53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Guatemala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91786" y="308344"/>
                            <a:ext cx="7239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84F53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Honduras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7209" y="308344"/>
                            <a:ext cx="6762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84F53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Mexico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97572" y="308344"/>
                            <a:ext cx="8286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960124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Nicaragua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297711"/>
                            <a:ext cx="6572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84F53" w:rsidP="008E7064">
                              <w:pPr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Panama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59664" y="229536"/>
                            <a:ext cx="802235" cy="427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64" w:rsidRPr="00960124" w:rsidRDefault="00884F53" w:rsidP="00DE068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</w:pPr>
                              <w:r w:rsidRPr="00960124">
                                <w:rPr>
                                  <w:rFonts w:ascii="Candara" w:hAnsi="Candara"/>
                                  <w:b/>
                                  <w:sz w:val="18"/>
                                  <w:lang w:val="es-CR"/>
                                </w:rPr>
                                <w:t>Dominican Republic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10" name="Picture 8210" descr="Belize - bh-lgflag"/>
                          <pic:cNvPicPr>
                            <a:picLocks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7" y="10632"/>
                            <a:ext cx="47434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1" name="Picture 8211" descr="Canada - ca-lgflag"/>
                          <pic:cNvPicPr>
                            <a:picLocks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3525" y="10632"/>
                            <a:ext cx="47434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2" name="Picture 8212" descr="Costa Rica - cs-lgflag"/>
                          <pic:cNvPicPr>
                            <a:picLocks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7051" y="10632"/>
                            <a:ext cx="4895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3" name="Picture 8213" descr="Dominican Republic - dr-lgflag"/>
                          <pic:cNvPicPr>
                            <a:picLocks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1841" y="0"/>
                            <a:ext cx="4864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4" name="Picture 8214" descr="El Salvador - es-lgflag"/>
                          <pic:cNvPicPr>
                            <a:picLocks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96632" y="10632"/>
                            <a:ext cx="4895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5" name="Picture 8215" descr="Guatemala - gt-lgflag"/>
                          <pic:cNvPicPr>
                            <a:picLocks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70790" y="10632"/>
                            <a:ext cx="4895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6" name="Picture 8216" descr="Honduras - ho-lgflag"/>
                          <pic:cNvPicPr>
                            <a:picLocks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66214" y="10632"/>
                            <a:ext cx="4895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7" name="Picture 8217" descr="México - mx-lgflag"/>
                          <pic:cNvPicPr>
                            <a:picLocks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51004" y="10632"/>
                            <a:ext cx="4864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8" name="Picture 8218" descr="Nicaragua - nu-lgflag"/>
                          <pic:cNvPicPr>
                            <a:picLocks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35795" y="10632"/>
                            <a:ext cx="47752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9" name="Picture 8219" descr="Panama - pm-lgflag"/>
                          <pic:cNvPicPr>
                            <a:picLocks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09953" y="10632"/>
                            <a:ext cx="47434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20" name="Picture 8220" descr="Estados Unidos - us-lgflag"/>
                          <pic:cNvPicPr>
                            <a:picLocks noChangeAspect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84111" y="21265"/>
                            <a:ext cx="52959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916C92" id="Group 3142" o:spid="_x0000_s1047" style="position:absolute;margin-left:0;margin-top:5.35pt;width:503.4pt;height:51.75pt;z-index:251643904;mso-position-horizontal:center;mso-position-horizontal-relative:margin;mso-width-relative:margin;mso-height-relative:margin" coordsize="63932,657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">
                <v:shape id="_x0000_s1048" type="#_x0000_t202" style="position:absolute;top:3083;width:5905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<v:textbox>
                    <w:txbxContent>
                      <w:p w:rsidR="008E7064" w:rsidRPr="00960124" w:rsidRDefault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Belize</w:t>
                        </w:r>
                      </w:p>
                    </w:txbxContent>
                  </v:textbox>
                </v:shape>
                <v:shape id="_x0000_s1049" type="#_x0000_t202" style="position:absolute;left:5103;top:3083;width:590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8E7064" w:rsidRPr="00960124" w:rsidRDefault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Canada</w:t>
                        </w:r>
                      </w:p>
                    </w:txbxContent>
                  </v:textbox>
                </v:shape>
                <v:shape id="_x0000_s1050" type="#_x0000_t202" style="position:absolute;left:10100;top:2977;width:771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8E7064" w:rsidRPr="00960124" w:rsidRDefault="008E7064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Costa Rica</w:t>
                        </w:r>
                      </w:p>
                    </w:txbxContent>
                  </v:textbox>
                </v:shape>
                <v:shape id="_x0000_s1051" type="#_x0000_t202" style="position:absolute;left:21584;top:3083;width:8572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8E7064" w:rsidRPr="00960124" w:rsidRDefault="00884F53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El Salvador</w:t>
                        </w:r>
                      </w:p>
                    </w:txbxContent>
                  </v:textbox>
                </v:shape>
                <v:shape id="_x0000_s1052" type="#_x0000_t202" style="position:absolute;left:57214;top:2511;width:6718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u0q8QA&#10;AADdAAAADwAAAGRycy9kb3ducmV2LnhtbESPT4vCMBTE74LfITxhb5ooq2jXKKIIe1L8swt7ezTP&#10;tti8lCba7rc3guBxmJnfMPNla0txp9oXjjUMBwoEcepMwZmG82nbn4LwAdlg6Zg0/JOH5aLbmWNi&#10;XMMHuh9DJiKEfYIa8hCqREqf5mTRD1xFHL2Lqy2GKOtMmhqbCLelHCk1kRYLjgs5VrTOKb0eb1bD&#10;z+7y9/up9tnGjqvGtUqynUmtP3rt6gtEoDa8w6/2t9EwHc5G8HwTn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LtKvEAAAA3QAAAA8AAAAAAAAAAAAAAAAAmAIAAGRycy9k&#10;b3ducmV2LnhtbFBLBQYAAAAABAAEAPUAAACJAwAAAAA=&#10;" filled="f" stroked="f">
                  <v:textbox>
                    <w:txbxContent>
                      <w:p w:rsidR="008E7064" w:rsidRPr="00960124" w:rsidRDefault="00884F53" w:rsidP="00884F53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United States</w:t>
                        </w:r>
                      </w:p>
                    </w:txbxContent>
                  </v:textbox>
                </v:shape>
                <v:shape id="_x0000_s1053" type="#_x0000_t202" style="position:absolute;left:27644;top:3083;width:790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cRMMQA&#10;AADdAAAADwAAAGRycy9kb3ducmV2LnhtbESPT4vCMBTE74LfITxhb2virop2jbLsInhS/AveHs2z&#10;Ldu8lCba+u2NsOBxmJnfMLNFa0txo9oXjjUM+goEcepMwZmGw375PgHhA7LB0jFpuJOHxbzbmWFi&#10;XMNbuu1CJiKEfYIa8hCqREqf5mTR911FHL2Lqy2GKOtMmhqbCLel/FBqLC0WHBdyrOgnp/Rvd7Ua&#10;juvL+TRUm+zXjqrGtUqynUqt33rt9xeIQG14hf/bK6NhMph+wvNNf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HETDEAAAA3QAAAA8AAAAAAAAAAAAAAAAAmAIAAGRycy9k&#10;b3ducmV2LnhtbFBLBQYAAAAABAAEAPUAAACJAwAAAAA=&#10;" filled="f" stroked="f">
                  <v:textbox>
                    <w:txbxContent>
                      <w:p w:rsidR="008E7064" w:rsidRPr="00960124" w:rsidRDefault="00884F53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Guatemala</w:t>
                        </w:r>
                      </w:p>
                    </w:txbxContent>
                  </v:textbox>
                </v:shape>
                <v:shape id="_x0000_s1054" type="#_x0000_t202" style="position:absolute;left:33917;top:3083;width:7239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6JRMUA&#10;AADdAAAADwAAAGRycy9kb3ducmV2LnhtbESPQWvCQBSE7wX/w/IK3upuSlo0ugapCJ5aaqvg7ZF9&#10;JqHZtyG7JvHfdwsFj8PMfMOs8tE2oqfO1441JDMFgrhwpuZSw/fX7mkOwgdkg41j0nAjD/l68rDC&#10;zLiBP6k/hFJECPsMNVQhtJmUvqjIop+5ljh6F9dZDFF2pTQdDhFuG/ms1Ku0WHNcqLClt4qKn8PV&#10;aji+X86nVH2UW/vSDm5Uku1Caj19HDdLEIHGcA//t/dGwzxZpPD3Jj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7olExQAAAN0AAAAPAAAAAAAAAAAAAAAAAJgCAABkcnMv&#10;ZG93bnJldi54bWxQSwUGAAAAAAQABAD1AAAAigMAAAAA&#10;" filled="f" stroked="f">
                  <v:textbox>
                    <w:txbxContent>
                      <w:p w:rsidR="008E7064" w:rsidRPr="00960124" w:rsidRDefault="00884F53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Honduras</w:t>
                        </w:r>
                      </w:p>
                    </w:txbxContent>
                  </v:textbox>
                </v:shape>
                <v:shape id="_x0000_s1055" type="#_x0000_t202" style="position:absolute;left:39872;top:3083;width:6762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CyqMUA&#10;AADdAAAADwAAAGRycy9kb3ducmV2LnhtbESPT2vCQBTE74LfYXkFb7qbYoOmrkEqgqdK7R/o7ZF9&#10;JqHZtyG7Jum37woFj8PM/IbZ5KNtRE+drx1rSBYKBHHhTM2lho/3w3wFwgdkg41j0vBLHvLtdLLB&#10;zLiB36g/h1JECPsMNVQhtJmUvqjIol+4ljh6F9dZDFF2pTQdDhFuG/moVCot1hwXKmzppaLi53y1&#10;Gj5fL99fS3Uq9/apHdyoJNu11Hr2MO6eQQQawz383z4aDatkncLtTXwC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cLKoxQAAAN0AAAAPAAAAAAAAAAAAAAAAAJgCAABkcnMv&#10;ZG93bnJldi54bWxQSwUGAAAAAAQABAD1AAAAigMAAAAA&#10;" filled="f" stroked="f">
                  <v:textbox>
                    <w:txbxContent>
                      <w:p w:rsidR="008E7064" w:rsidRPr="00960124" w:rsidRDefault="00884F53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Mexico</w:t>
                        </w:r>
                      </w:p>
                    </w:txbxContent>
                  </v:textbox>
                </v:shape>
                <v:shape id="_x0000_s1056" type="#_x0000_t202" style="position:absolute;left:44975;top:3083;width:8287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wXM8QA&#10;AADdAAAADwAAAGRycy9kb3ducmV2LnhtbESPW4vCMBSE3wX/QzjCvq2Jy3rrGmXZRfBJ8Qq+HZpj&#10;W7Y5KU209d8bYcHHYWa+YWaL1pbiRrUvHGsY9BUI4tSZgjMNh/3yfQLCB2SDpWPScCcPi3m3M8PE&#10;uIa3dNuFTEQI+wQ15CFUiZQ+zcmi77uKOHoXV1sMUdaZNDU2EW5L+aHUSFosOC7kWNFPTunf7mo1&#10;HNeX8+lTbbJfO6wa1yrJdiq1fuu1318gArXhFf5vr4yGyWA6hueb+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8FzPEAAAA3QAAAA8AAAAAAAAAAAAAAAAAmAIAAGRycy9k&#10;b3ducmV2LnhtbFBLBQYAAAAABAAEAPUAAACJAwAAAAA=&#10;" filled="f" stroked="f">
                  <v:textbox>
                    <w:txbxContent>
                      <w:p w:rsidR="008E7064" w:rsidRPr="00960124" w:rsidRDefault="00960124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Nicaragua</w:t>
                        </w:r>
                      </w:p>
                    </w:txbxContent>
                  </v:textbox>
                </v:shape>
                <v:shape id="_x0000_s1057" type="#_x0000_t202" style="position:absolute;left:51461;top:2977;width:6572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ODQcEA&#10;AADdAAAADwAAAGRycy9kb3ducmV2LnhtbERPy4rCMBTdC/5DuMLsNHEYRatRxEFw5WB9gLtLc22L&#10;zU1poq1/P1kMzPJw3st1ZyvxosaXjjWMRwoEceZMybmG82k3nIHwAdlg5Zg0vMnDetXvLTExruUj&#10;vdKQixjCPkENRQh1IqXPCrLoR64mjtzdNRZDhE0uTYNtDLeV/FRqKi2WHBsKrGlbUPZIn1bD5XC/&#10;Xb/UT/5tJ3XrOiXZzqXWH4NuswARqAv/4j/33miYjedxbnwTn4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jg0HBAAAA3QAAAA8AAAAAAAAAAAAAAAAAmAIAAGRycy9kb3du&#10;cmV2LnhtbFBLBQYAAAAABAAEAPUAAACGAwAAAAA=&#10;" filled="f" stroked="f">
                  <v:textbox>
                    <w:txbxContent>
                      <w:p w:rsidR="008E7064" w:rsidRPr="00960124" w:rsidRDefault="00884F53" w:rsidP="008E7064">
                        <w:pPr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Panama</w:t>
                        </w:r>
                      </w:p>
                    </w:txbxContent>
                  </v:textbox>
                </v:shape>
                <v:shape id="_x0000_s1058" type="#_x0000_t202" style="position:absolute;left:15596;top:2295;width:8022;height:4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8m2sQA&#10;AADdAAAADwAAAGRycy9kb3ducmV2LnhtbESPT4vCMBTE7wt+h/AEb2uiuGKrUUQRPK3o/oG9PZpn&#10;W2xeShNt/fZGEPY4zMxvmMWqs5W4UeNLxxpGQwWCOHOm5FzD99fufQbCB2SDlWPScCcPq2XvbYGp&#10;cS0f6XYKuYgQ9ilqKEKoUyl9VpBFP3Q1cfTOrrEYomxyaRpsI9xWcqzUVFosOS4UWNOmoOxyuloN&#10;P5/nv9+JOuRb+1G3rlOSbSK1HvS79RxEoC78h1/tvdEwGyUJPN/E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vJtrEAAAA3QAAAA8AAAAAAAAAAAAAAAAAmAIAAGRycy9k&#10;b3ducmV2LnhtbFBLBQYAAAAABAAEAPUAAACJAwAAAAA=&#10;" filled="f" stroked="f">
                  <v:textbox>
                    <w:txbxContent>
                      <w:p w:rsidR="008E7064" w:rsidRPr="00960124" w:rsidRDefault="00884F53" w:rsidP="00DE068B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</w:pPr>
                        <w:r w:rsidRPr="00960124">
                          <w:rPr>
                            <w:rFonts w:ascii="Candara" w:hAnsi="Candara"/>
                            <w:b/>
                            <w:sz w:val="18"/>
                            <w:lang w:val="es-CR"/>
                          </w:rPr>
                          <w:t>Dominican Republic</w:t>
                        </w:r>
                      </w:p>
                    </w:txbxContent>
                  </v:textbox>
                </v:shape>
                <v:shape id="Picture 8210" o:spid="_x0000_s1059" type="#_x0000_t75" alt="Belize - bh-lgflag" style="position:absolute;left:318;top:106;width:4744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PE+nCAAAA3QAAAA8AAABkcnMvZG93bnJldi54bWxET0trwkAQvhf8D8sIXopulCISXUUE0UML&#10;NbUHb0N28sDsbMiOGv9991Dw+PG9V5veNepOXag9G5hOElDEubc1lwbOP/vxAlQQZIuNZzLwpACb&#10;9eBthan1Dz7RPZNSxRAOKRqoRNpU65BX5DBMfEscucJ3DiXCrtS2w0cMd42eJclcO6w5NlTY0q6i&#10;/JrdnIHvRi7F830uH1+/n+Gsi92BssyY0bDfLkEJ9fIS/7uP1sBiNo3745v4BPT6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iTxPpwgAAAN0AAAAPAAAAAAAAAAAAAAAAAJ8C&#10;AABkcnMvZG93bnJldi54bWxQSwUGAAAAAAQABAD3AAAAjgMAAAAA&#10;">
                  <v:imagedata r:id="rId43" o:title="Belize - bh-lgflag"/>
                  <v:path arrowok="t"/>
                  <o:lock v:ext="edit" aspectratio="f"/>
                </v:shape>
                <v:shape id="Picture 8211" o:spid="_x0000_s1060" type="#_x0000_t75" alt="Canada - ca-lgflag" style="position:absolute;left:5635;top:106;width:4743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3fX3BAAAA3QAAAA8AAABkcnMvZG93bnJldi54bWxEj0Frg0AUhO+F/IflBXprdvUgYrMJIRDM&#10;NVbo9eG+qNR9K+5Gzb/PFgo9DjPzDbM/rnYQM02+d6wh2SkQxI0zPbca6q/LRw7CB2SDg2PS8CQP&#10;x8PmbY+FcQvfaK5CKyKEfYEauhDGQkrfdGTR79xIHL27myyGKKdWmgmXCLeDTJXKpMWe40KHI507&#10;an6qh9VwV2WJ8ymvs+BlPqjv9LF4q/X7dj19ggi0hv/wX/tqNORpksDvm/gE5OE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x3fX3BAAAA3QAAAA8AAAAAAAAAAAAAAAAAnwIA&#10;AGRycy9kb3ducmV2LnhtbFBLBQYAAAAABAAEAPcAAACNAwAAAAA=&#10;">
                  <v:imagedata r:id="rId44" o:title="Canada - ca-lgflag"/>
                  <v:path arrowok="t"/>
                  <o:lock v:ext="edit" aspectratio="f"/>
                </v:shape>
                <v:shape id="Picture 8212" o:spid="_x0000_s1061" type="#_x0000_t75" alt="Costa Rica - cs-lgflag" style="position:absolute;left:11270;top:106;width:489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z7d/GAAAA3QAAAA8AAABkcnMvZG93bnJldi54bWxEj0FrwkAUhO8F/8PyhF5K3RhrCamriFLp&#10;oZdG8fzIPpPU7Nuwu8b477uC0OMwM98wi9VgWtGT841lBdNJAoK4tLrhSsFh//magfABWWNrmRTc&#10;yMNqOXpaYK7tlX+oL0IlIoR9jgrqELpcSl/WZNBPbEccvZN1BkOUrpLa4TXCTSvTJHmXBhuOCzV2&#10;tKmpPBcXo+D7173oY9a+zc+2n13m211SrHdKPY+H9QeIQEP4Dz/aX1pBlk5TuL+JT0Au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LPt38YAAADdAAAADwAAAAAAAAAAAAAA&#10;AACfAgAAZHJzL2Rvd25yZXYueG1sUEsFBgAAAAAEAAQA9wAAAJIDAAAAAA==&#10;">
                  <v:imagedata r:id="rId45" o:title="Costa Rica - cs-lgflag"/>
                  <v:path arrowok="t"/>
                  <o:lock v:ext="edit" aspectratio="f"/>
                </v:shape>
                <v:shape id="Picture 8213" o:spid="_x0000_s1062" type="#_x0000_t75" alt="Dominican Republic - dr-lgflag" style="position:absolute;left:17118;width:4864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RCyXGAAAA3QAAAA8AAABkcnMvZG93bnJldi54bWxEj91qwkAUhO8F32E5gnd14w9FU1fxpwVB&#10;StH6AIfsaRKbPRuya7K+vVsoeDnMzDfMch1MJVpqXGlZwXiUgCDOrC45V3D5/niZg3AeWWNlmRTc&#10;ycF61e8tMdW24xO1Z5+LCGGXooLC+zqV0mUFGXQjWxNH78c2Bn2UTS51g12Em0pOkuRVGiw5LhRY&#10;066g7Pd8MwqOs6MJId96+tp11/31fREu7adSw0HYvIHwFPwz/N8+aAXzyXgKf2/iE5CrB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JELJcYAAADdAAAADwAAAAAAAAAAAAAA&#10;AACfAgAAZHJzL2Rvd25yZXYueG1sUEsFBgAAAAAEAAQA9wAAAJIDAAAAAA==&#10;">
                  <v:imagedata r:id="rId46" o:title="Dominican Republic - dr-lgflag"/>
                  <v:path arrowok="t"/>
                  <o:lock v:ext="edit" aspectratio="f"/>
                </v:shape>
                <v:shape id="Picture 8214" o:spid="_x0000_s1063" type="#_x0000_t75" alt="El Salvador - es-lgflag" style="position:absolute;left:22966;top:106;width:489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fK7THAAAA3QAAAA8AAABkcnMvZG93bnJldi54bWxEj09rwkAUxO9Cv8PyCl6kbiIiErOKtAiK&#10;h7amiMdH9uWPZt+G7GrSb98tFHocZuY3TLoZTCMe1LnasoJ4GoEgzq2uuVTwle1eliCcR9bYWCYF&#10;3+Rgs34apZho2/MnPU6+FAHCLkEFlfdtIqXLKzLoprYlDl5hO4M+yK6UusM+wE0jZ1G0kAZrDgsV&#10;tvRaUX473Y2CenLO3i59c1gcr9kFr3FB8493pcbPw3YFwtPg/8N/7b1WsJzFc/h9E56AXP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XfK7THAAAA3QAAAA8AAAAAAAAAAAAA&#10;AAAAnwIAAGRycy9kb3ducmV2LnhtbFBLBQYAAAAABAAEAPcAAACTAwAAAAA=&#10;">
                  <v:imagedata r:id="rId47" o:title="El Salvador - es-lgflag"/>
                  <v:path arrowok="t"/>
                  <o:lock v:ext="edit" aspectratio="f"/>
                </v:shape>
                <v:shape id="Picture 8215" o:spid="_x0000_s1064" type="#_x0000_t75" alt="Guatemala - gt-lgflag" style="position:absolute;left:28707;top:106;width:489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6BxMTEAAAA3QAAAA8AAABkcnMvZG93bnJldi54bWxEj0+LwjAUxO8LfofwBG9rquAfukYRQfGy&#10;LNZ6fzRv22rzUpKodT/9RhA8DjPzG2ax6kwjbuR8bVnBaJiAIC6srrlUkB+3n3MQPiBrbCyTggd5&#10;WC17HwtMtb3zgW5ZKEWEsE9RQRVCm0rpi4oM+qFtiaP3a53BEKUrpXZ4j3DTyHGSTKXBmuNChS1t&#10;Kiou2dUoyNx6R8fu75CdZkkz+z7lZ/2TKzXod+svEIG68A6/2nutYD4eTeD5Jj4Buf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6BxMTEAAAA3QAAAA8AAAAAAAAAAAAAAAAA&#10;nwIAAGRycy9kb3ducmV2LnhtbFBLBQYAAAAABAAEAPcAAACQAwAAAAA=&#10;">
                  <v:imagedata r:id="rId48" o:title="Guatemala - gt-lgflag"/>
                  <v:path arrowok="t"/>
                  <o:lock v:ext="edit" aspectratio="f"/>
                </v:shape>
                <v:shape id="Picture 8216" o:spid="_x0000_s1065" type="#_x0000_t75" alt="Honduras - ho-lgflag" style="position:absolute;left:34662;top:106;width:4895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tZufIAAAA3QAAAA8AAABkcnMvZG93bnJldi54bWxEj09rwkAUxO8Fv8PyhF6kbuLBSuoqQRpb&#10;DwX/UXp8ZJ9JSPZtmt1q/PauUPA4zMxvmPmyN404U+cqywricQSCOLe64kLB8ZC9zEA4j6yxsUwK&#10;ruRguRg8zTHR9sI7Ou99IQKEXYIKSu/bREqXl2TQjW1LHLyT7Qz6ILtC6g4vAW4aOYmiqTRYcVgo&#10;saVVSXm9/zMKNuv0d9vX2QeOfsyr+/o+6vXoXannYZ++gfDU+0f4v/2pFcwm8RTub8ITkIsb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BrWbnyAAAAN0AAAAPAAAAAAAAAAAA&#10;AAAAAJ8CAABkcnMvZG93bnJldi54bWxQSwUGAAAAAAQABAD3AAAAlAMAAAAA&#10;">
                  <v:imagedata r:id="rId49" o:title="Honduras - ho-lgflag"/>
                  <v:path arrowok="t"/>
                  <o:lock v:ext="edit" aspectratio="f"/>
                </v:shape>
                <v:shape id="Picture 8217" o:spid="_x0000_s1066" type="#_x0000_t75" alt="México - mx-lgflag" style="position:absolute;left:40510;top:106;width:4864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u+ZnHAAAA3QAAAA8AAABkcnMvZG93bnJldi54bWxEj91qwkAUhO8LfYflCL2rm0ibhugqRVAC&#10;hUKtiJeH7DEJZs+G7JqfPn23UPBymJlvmNVmNI3oqXO1ZQXxPAJBXFhdc6ng+L17TkE4j6yxsUwK&#10;JnKwWT8+rDDTduAv6g++FAHCLkMFlfdtJqUrKjLo5rYlDt7FdgZ9kF0pdYdDgJtGLqIokQZrDgsV&#10;trStqLgebkbB6aNOrp/x3r3sh9fteTrlP5fCKvU0G9+XIDyN/h7+b+daQbqI3+DvTXgCcv0L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du+ZnHAAAA3QAAAA8AAAAAAAAAAAAA&#10;AAAAnwIAAGRycy9kb3ducmV2LnhtbFBLBQYAAAAABAAEAPcAAACTAwAAAAA=&#10;">
                  <v:imagedata r:id="rId50" o:title="México - mx-lgflag"/>
                  <v:path arrowok="t"/>
                  <o:lock v:ext="edit" aspectratio="f"/>
                </v:shape>
                <v:shape id="Picture 8218" o:spid="_x0000_s1067" type="#_x0000_t75" alt="Nicaragua - nu-lgflag" style="position:absolute;left:46357;top:106;width:477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ztJTEAAAA3QAAAA8AAABkcnMvZG93bnJldi54bWxET1tPwjAUfjfxPzTHhDfpGAmOQSHGxIQH&#10;p8jl/bAe18X1dLYFpr/ePpj4+OW7L9eD7cSFfGgdK5iMMxDEtdMtNwoO++f7AkSIyBo7x6TgmwKs&#10;V7c3Syy1u/I7XXaxESmEQ4kKTIx9KWWoDVkMY9cTJ+7DeYsxQd9I7fGawm0n8yybSYstpwaDPT0Z&#10;qj93Z6tgOzt+TR9c/tq+vBWmmpvq5H8qpUZ3w+MCRKQh/ov/3ButoMgnaW56k56AXP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XztJTEAAAA3QAAAA8AAAAAAAAAAAAAAAAA&#10;nwIAAGRycy9kb3ducmV2LnhtbFBLBQYAAAAABAAEAPcAAACQAwAAAAA=&#10;">
                  <v:imagedata r:id="rId51" o:title="Nicaragua - nu-lgflag"/>
                  <v:path arrowok="t"/>
                  <o:lock v:ext="edit" aspectratio="f"/>
                </v:shape>
                <v:shape id="Picture 8219" o:spid="_x0000_s1068" type="#_x0000_t75" alt="Panama - pm-lgflag" style="position:absolute;left:52099;top:106;width:4743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IAw3EAAAA3QAAAA8AAABkcnMvZG93bnJldi54bWxEj0GLwjAUhO/C/ofwFvamqR6W2jWKLAjr&#10;QcFa2eujebbV5KU0Ueu/N4LgcZiZb5jZordGXKnzjWMF41ECgrh0uuFKQbFfDVMQPiBrNI5JwZ08&#10;LOYfgxlm2t14R9c8VCJC2GeooA6hzaT0ZU0W/ci1xNE7us5iiLKrpO7wFuHWyEmSfEuLDceFGlv6&#10;rak85xerYJtuS9P8u3a17vPjclMc1ic0Sn199ssfEIH68A6/2n9aQToZT+H5Jj4BO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xIAw3EAAAA3QAAAA8AAAAAAAAAAAAAAAAA&#10;nwIAAGRycy9kb3ducmV2LnhtbFBLBQYAAAAABAAEAPcAAACQAwAAAAA=&#10;">
                  <v:imagedata r:id="rId52" o:title="Panama - pm-lgflag"/>
                  <v:path arrowok="t"/>
                  <o:lock v:ext="edit" aspectratio="f"/>
                </v:shape>
                <v:shape id="Picture 8220" o:spid="_x0000_s1069" type="#_x0000_t75" alt="Estados Unidos - us-lgflag" style="position:absolute;left:57841;top:212;width:5296;height:28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eEaXDAAAA3QAAAA8AAABkcnMvZG93bnJldi54bWxET89rwjAUvgv7H8Ib7KaphZVSjSKisMMO&#10;026Ct0fzbKrNS2mytvvvl8Ngx4/v93o72VYM1PvGsYLlIgFBXDndcK3gszzOcxA+IGtsHZOCH/Kw&#10;3TzN1lhoN/KJhnOoRQxhX6ACE0JXSOkrQxb9wnXEkbu53mKIsK+l7nGM4baVaZJk0mLDscFgR3tD&#10;1eP8bRVcroeRs9evHMuTvL9/7C9XLFOlXp6n3QpEoCn8i//cb1pBnqZxf3wTn4Dc/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B4RpcMAAADdAAAADwAAAAAAAAAAAAAAAACf&#10;AgAAZHJzL2Rvd25yZXYueG1sUEsFBgAAAAAEAAQA9wAAAI8DAAAAAA==&#10;">
                  <v:imagedata r:id="rId53" o:title="Estados Unidos - us-lgflag"/>
                  <v:path arrowok="t"/>
                </v:shape>
                <w10:wrap anchorx="margin"/>
              </v:group>
            </w:pict>
          </mc:Fallback>
        </mc:AlternateContent>
      </w:r>
    </w:p>
    <w:p w:rsidR="00BD5248" w:rsidRPr="008E7064" w:rsidRDefault="00BD5248" w:rsidP="008E7064"/>
    <w:sectPr w:rsidR="00BD5248" w:rsidRPr="008E7064" w:rsidSect="001E568F">
      <w:pgSz w:w="15840" w:h="12240" w:orient="landscape"/>
      <w:pgMar w:top="0" w:right="72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34C" w:rsidRDefault="00DB134C" w:rsidP="0039656F">
      <w:pPr>
        <w:spacing w:after="0" w:line="240" w:lineRule="auto"/>
      </w:pPr>
      <w:r>
        <w:separator/>
      </w:r>
    </w:p>
  </w:endnote>
  <w:endnote w:type="continuationSeparator" w:id="0">
    <w:p w:rsidR="00DB134C" w:rsidRDefault="00DB134C" w:rsidP="00396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34C" w:rsidRDefault="00DB134C" w:rsidP="0039656F">
      <w:pPr>
        <w:spacing w:after="0" w:line="240" w:lineRule="auto"/>
      </w:pPr>
      <w:r>
        <w:separator/>
      </w:r>
    </w:p>
  </w:footnote>
  <w:footnote w:type="continuationSeparator" w:id="0">
    <w:p w:rsidR="00DB134C" w:rsidRDefault="00DB134C" w:rsidP="00396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6F"/>
    <w:rsid w:val="0001057E"/>
    <w:rsid w:val="00034A21"/>
    <w:rsid w:val="000E36F0"/>
    <w:rsid w:val="00100301"/>
    <w:rsid w:val="001E568F"/>
    <w:rsid w:val="001F2C8B"/>
    <w:rsid w:val="00266C33"/>
    <w:rsid w:val="0034259E"/>
    <w:rsid w:val="003860C6"/>
    <w:rsid w:val="0039656F"/>
    <w:rsid w:val="003E7F07"/>
    <w:rsid w:val="0044026A"/>
    <w:rsid w:val="004C0078"/>
    <w:rsid w:val="004D7E26"/>
    <w:rsid w:val="005473CD"/>
    <w:rsid w:val="005E6181"/>
    <w:rsid w:val="00626949"/>
    <w:rsid w:val="00764FE1"/>
    <w:rsid w:val="007A7597"/>
    <w:rsid w:val="00836861"/>
    <w:rsid w:val="00884F53"/>
    <w:rsid w:val="008B3BE2"/>
    <w:rsid w:val="008E7064"/>
    <w:rsid w:val="00930B22"/>
    <w:rsid w:val="00960124"/>
    <w:rsid w:val="009D519F"/>
    <w:rsid w:val="00B74FCD"/>
    <w:rsid w:val="00BD5248"/>
    <w:rsid w:val="00C178F1"/>
    <w:rsid w:val="00C219CD"/>
    <w:rsid w:val="00C96336"/>
    <w:rsid w:val="00CE0133"/>
    <w:rsid w:val="00DB134C"/>
    <w:rsid w:val="00DD0A2E"/>
    <w:rsid w:val="00DE068B"/>
    <w:rsid w:val="00E076BC"/>
    <w:rsid w:val="00E67C22"/>
    <w:rsid w:val="00E93993"/>
    <w:rsid w:val="00F5702C"/>
    <w:rsid w:val="00F73E75"/>
    <w:rsid w:val="00FA52C0"/>
    <w:rsid w:val="00FE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23681A-8BF7-4AC5-9D7F-46C0CC246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56F"/>
  </w:style>
  <w:style w:type="paragraph" w:styleId="Footer">
    <w:name w:val="footer"/>
    <w:basedOn w:val="Normal"/>
    <w:link w:val="FooterChar"/>
    <w:uiPriority w:val="99"/>
    <w:unhideWhenUsed/>
    <w:rsid w:val="00396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56F"/>
  </w:style>
  <w:style w:type="paragraph" w:styleId="BalloonText">
    <w:name w:val="Balloon Text"/>
    <w:basedOn w:val="Normal"/>
    <w:link w:val="BalloonTextChar"/>
    <w:uiPriority w:val="99"/>
    <w:semiHidden/>
    <w:unhideWhenUsed/>
    <w:rsid w:val="00DE0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image" Target="media/image33.png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jpeg"/><Relationship Id="rId50" Type="http://schemas.openxmlformats.org/officeDocument/2006/relationships/image" Target="media/image44.png"/><Relationship Id="rId55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41" Type="http://schemas.openxmlformats.org/officeDocument/2006/relationships/image" Target="media/image35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jpeg"/><Relationship Id="rId51" Type="http://schemas.openxmlformats.org/officeDocument/2006/relationships/image" Target="media/image45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1B0D9-9A03-4882-86FF-08C1FB891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CHAVES Mariana</dc:creator>
  <cp:keywords/>
  <dc:description/>
  <cp:lastModifiedBy>CHAVES Mariana</cp:lastModifiedBy>
  <cp:revision>2</cp:revision>
  <cp:lastPrinted>2018-01-17T22:01:00Z</cp:lastPrinted>
  <dcterms:created xsi:type="dcterms:W3CDTF">2018-01-17T22:04:00Z</dcterms:created>
  <dcterms:modified xsi:type="dcterms:W3CDTF">2018-01-17T22:04:00Z</dcterms:modified>
</cp:coreProperties>
</file>